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43B2F" w14:textId="77777777" w:rsidR="00FD68F1" w:rsidRDefault="009820A0" w:rsidP="009820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BRITAIN FEDERATION OF TEACHERS</w:t>
      </w:r>
    </w:p>
    <w:p w14:paraId="116F5783" w14:textId="77777777" w:rsidR="009820A0" w:rsidRDefault="009820A0" w:rsidP="009820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 APPLICATION</w:t>
      </w:r>
    </w:p>
    <w:p w14:paraId="777D0378" w14:textId="77777777" w:rsidR="009820A0" w:rsidRPr="004050F4" w:rsidRDefault="009820A0" w:rsidP="009820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0F4">
        <w:rPr>
          <w:rFonts w:ascii="Times New Roman" w:hAnsi="Times New Roman" w:cs="Times New Roman"/>
          <w:sz w:val="24"/>
          <w:szCs w:val="24"/>
        </w:rPr>
        <w:t>Name __________________________________________________________________</w:t>
      </w:r>
    </w:p>
    <w:p w14:paraId="11FB0C5B" w14:textId="77777777" w:rsidR="009820A0" w:rsidRPr="004050F4" w:rsidRDefault="009820A0" w:rsidP="009820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>Address: _______________________________________________________________</w:t>
      </w:r>
    </w:p>
    <w:p w14:paraId="6715B8FA" w14:textId="77777777" w:rsidR="009820A0" w:rsidRPr="004050F4" w:rsidRDefault="009820A0" w:rsidP="009820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>Father’s Name: __________________________________________________________</w:t>
      </w:r>
    </w:p>
    <w:p w14:paraId="47663852" w14:textId="77777777" w:rsidR="009820A0" w:rsidRPr="004050F4" w:rsidRDefault="009820A0" w:rsidP="009820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>Father’s Place of Employment: ____________________________________________</w:t>
      </w:r>
    </w:p>
    <w:p w14:paraId="378B720A" w14:textId="77777777" w:rsidR="009820A0" w:rsidRPr="004050F4" w:rsidRDefault="009820A0" w:rsidP="009820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>Mother’s Name: _________________________________________________________</w:t>
      </w:r>
    </w:p>
    <w:p w14:paraId="7BA2B1B6" w14:textId="77777777" w:rsidR="009820A0" w:rsidRPr="004050F4" w:rsidRDefault="009820A0" w:rsidP="009820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>Mother’s Place of Employment: ____________________________________________</w:t>
      </w:r>
    </w:p>
    <w:p w14:paraId="2B888948" w14:textId="77777777" w:rsidR="009820A0" w:rsidRPr="004050F4" w:rsidRDefault="009820A0" w:rsidP="009820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>College you wish to attend: ________________________________________________</w:t>
      </w:r>
    </w:p>
    <w:p w14:paraId="300753DE" w14:textId="77777777" w:rsidR="009820A0" w:rsidRPr="004050F4" w:rsidRDefault="009820A0" w:rsidP="009820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>Major: _________________________________________________________________</w:t>
      </w:r>
    </w:p>
    <w:p w14:paraId="242934C8" w14:textId="77777777" w:rsidR="009820A0" w:rsidRPr="004050F4" w:rsidRDefault="009820A0" w:rsidP="009820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>Cost per year: ___________________________________________________________</w:t>
      </w:r>
    </w:p>
    <w:p w14:paraId="5BDA9AEC" w14:textId="77777777" w:rsidR="009820A0" w:rsidRPr="004050F4" w:rsidRDefault="009820A0" w:rsidP="009820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 xml:space="preserve">  Below list extracurricular activities and any offices held as well as any community services or clubs.  Use an additional sheet </w:t>
      </w:r>
      <w:r w:rsidR="00416048">
        <w:rPr>
          <w:rFonts w:ascii="Times New Roman" w:hAnsi="Times New Roman" w:cs="Times New Roman"/>
          <w:sz w:val="24"/>
          <w:szCs w:val="24"/>
        </w:rPr>
        <w:t xml:space="preserve">or attach a resume </w:t>
      </w:r>
      <w:r w:rsidRPr="004050F4">
        <w:rPr>
          <w:rFonts w:ascii="Times New Roman" w:hAnsi="Times New Roman" w:cs="Times New Roman"/>
          <w:sz w:val="24"/>
          <w:szCs w:val="24"/>
        </w:rPr>
        <w:t>if necessary.</w:t>
      </w:r>
    </w:p>
    <w:p w14:paraId="6C762766" w14:textId="77777777" w:rsidR="009820A0" w:rsidRPr="004050F4" w:rsidRDefault="009820A0" w:rsidP="009820A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BD261D4" w14:textId="77777777" w:rsidR="009A55A9" w:rsidRPr="004050F4" w:rsidRDefault="009A55A9" w:rsidP="00361A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 xml:space="preserve"> Attach </w:t>
      </w:r>
      <w:r w:rsidRPr="004050F4">
        <w:rPr>
          <w:rFonts w:ascii="Times New Roman" w:hAnsi="Times New Roman" w:cs="Times New Roman"/>
          <w:b/>
          <w:sz w:val="24"/>
          <w:szCs w:val="24"/>
        </w:rPr>
        <w:t>two letters of recommendations</w:t>
      </w:r>
      <w:r w:rsidRPr="004050F4">
        <w:rPr>
          <w:rFonts w:ascii="Times New Roman" w:hAnsi="Times New Roman" w:cs="Times New Roman"/>
          <w:sz w:val="24"/>
          <w:szCs w:val="24"/>
        </w:rPr>
        <w:t xml:space="preserve"> from responsible individuals.</w:t>
      </w:r>
    </w:p>
    <w:p w14:paraId="20FFB98A" w14:textId="37385251" w:rsidR="009A55A9" w:rsidRPr="004050F4" w:rsidRDefault="00361A81" w:rsidP="009A55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 xml:space="preserve">Attach an </w:t>
      </w:r>
      <w:r w:rsidRPr="004050F4">
        <w:rPr>
          <w:rFonts w:ascii="Times New Roman" w:hAnsi="Times New Roman" w:cs="Times New Roman"/>
          <w:b/>
          <w:sz w:val="24"/>
          <w:szCs w:val="24"/>
        </w:rPr>
        <w:t>independently written essay</w:t>
      </w:r>
      <w:r w:rsidR="00AA14B2">
        <w:rPr>
          <w:rFonts w:ascii="Times New Roman" w:hAnsi="Times New Roman" w:cs="Times New Roman"/>
          <w:sz w:val="24"/>
          <w:szCs w:val="24"/>
        </w:rPr>
        <w:t xml:space="preserve"> on “</w:t>
      </w:r>
      <w:r w:rsidR="00C843D4">
        <w:rPr>
          <w:rFonts w:ascii="Times New Roman" w:hAnsi="Times New Roman" w:cs="Times New Roman"/>
          <w:sz w:val="24"/>
          <w:szCs w:val="24"/>
        </w:rPr>
        <w:t>Explain why you think labor unions exist, and w</w:t>
      </w:r>
      <w:r w:rsidR="00C751FC">
        <w:rPr>
          <w:rFonts w:ascii="Times New Roman" w:hAnsi="Times New Roman" w:cs="Times New Roman"/>
          <w:sz w:val="24"/>
          <w:szCs w:val="24"/>
        </w:rPr>
        <w:t>hat do you see as some of the benefits of labor unions in the work place</w:t>
      </w:r>
      <w:r w:rsidR="00C843D4">
        <w:rPr>
          <w:rFonts w:ascii="Times New Roman" w:hAnsi="Times New Roman" w:cs="Times New Roman"/>
          <w:sz w:val="24"/>
          <w:szCs w:val="24"/>
        </w:rPr>
        <w:t>?</w:t>
      </w:r>
      <w:r w:rsidR="00C751FC">
        <w:rPr>
          <w:rFonts w:ascii="Times New Roman" w:hAnsi="Times New Roman" w:cs="Times New Roman"/>
          <w:sz w:val="24"/>
          <w:szCs w:val="24"/>
        </w:rPr>
        <w:t xml:space="preserve">  </w:t>
      </w:r>
      <w:r w:rsidRPr="004050F4">
        <w:rPr>
          <w:rFonts w:ascii="Times New Roman" w:hAnsi="Times New Roman" w:cs="Times New Roman"/>
          <w:sz w:val="24"/>
          <w:szCs w:val="24"/>
        </w:rPr>
        <w:t xml:space="preserve">(minimum 300 words) </w:t>
      </w:r>
    </w:p>
    <w:p w14:paraId="0D7DAD77" w14:textId="77777777" w:rsidR="004050F4" w:rsidRDefault="004050F4" w:rsidP="009A55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0F4">
        <w:rPr>
          <w:rFonts w:ascii="Times New Roman" w:hAnsi="Times New Roman" w:cs="Times New Roman"/>
          <w:sz w:val="24"/>
          <w:szCs w:val="24"/>
        </w:rPr>
        <w:t xml:space="preserve">Attach a copy of your </w:t>
      </w:r>
      <w:r w:rsidRPr="004050F4">
        <w:rPr>
          <w:rFonts w:ascii="Times New Roman" w:hAnsi="Times New Roman" w:cs="Times New Roman"/>
          <w:b/>
          <w:sz w:val="24"/>
          <w:szCs w:val="24"/>
        </w:rPr>
        <w:t>SAT scores</w:t>
      </w:r>
      <w:r w:rsidRPr="004050F4">
        <w:rPr>
          <w:rFonts w:ascii="Times New Roman" w:hAnsi="Times New Roman" w:cs="Times New Roman"/>
          <w:sz w:val="24"/>
          <w:szCs w:val="24"/>
        </w:rPr>
        <w:t xml:space="preserve"> and </w:t>
      </w:r>
      <w:r w:rsidR="00416048">
        <w:rPr>
          <w:rFonts w:ascii="Times New Roman" w:hAnsi="Times New Roman" w:cs="Times New Roman"/>
          <w:sz w:val="24"/>
          <w:szCs w:val="24"/>
        </w:rPr>
        <w:t xml:space="preserve">a copy of </w:t>
      </w:r>
      <w:r w:rsidRPr="004050F4">
        <w:rPr>
          <w:rFonts w:ascii="Times New Roman" w:hAnsi="Times New Roman" w:cs="Times New Roman"/>
          <w:sz w:val="24"/>
          <w:szCs w:val="24"/>
        </w:rPr>
        <w:t xml:space="preserve">your </w:t>
      </w:r>
      <w:r w:rsidRPr="004050F4">
        <w:rPr>
          <w:rFonts w:ascii="Times New Roman" w:hAnsi="Times New Roman" w:cs="Times New Roman"/>
          <w:b/>
          <w:sz w:val="24"/>
          <w:szCs w:val="24"/>
        </w:rPr>
        <w:t>high school transcript</w:t>
      </w:r>
      <w:r w:rsidRPr="004050F4">
        <w:rPr>
          <w:rFonts w:ascii="Times New Roman" w:hAnsi="Times New Roman" w:cs="Times New Roman"/>
          <w:sz w:val="24"/>
          <w:szCs w:val="24"/>
        </w:rPr>
        <w:t xml:space="preserve"> with this application.</w:t>
      </w:r>
    </w:p>
    <w:p w14:paraId="297468E7" w14:textId="1CED3E21" w:rsidR="002B0A46" w:rsidRDefault="002B0A46" w:rsidP="002B0A4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completed </w:t>
      </w:r>
      <w:r w:rsidR="00416048">
        <w:rPr>
          <w:rFonts w:ascii="Times New Roman" w:hAnsi="Times New Roman" w:cs="Times New Roman"/>
          <w:sz w:val="24"/>
          <w:szCs w:val="24"/>
        </w:rPr>
        <w:t xml:space="preserve">application to </w:t>
      </w:r>
      <w:r w:rsidR="00EC53AF">
        <w:rPr>
          <w:rFonts w:ascii="Times New Roman" w:hAnsi="Times New Roman" w:cs="Times New Roman"/>
          <w:b/>
          <w:sz w:val="24"/>
          <w:szCs w:val="24"/>
        </w:rPr>
        <w:t>Jen Pagan</w:t>
      </w:r>
      <w:r w:rsidR="008B6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EC53AF">
        <w:rPr>
          <w:rFonts w:ascii="Times New Roman" w:hAnsi="Times New Roman" w:cs="Times New Roman"/>
          <w:sz w:val="24"/>
          <w:szCs w:val="24"/>
        </w:rPr>
        <w:t>DiLoreto</w:t>
      </w:r>
      <w:proofErr w:type="spellEnd"/>
      <w:r w:rsidR="00EC53AF">
        <w:rPr>
          <w:rFonts w:ascii="Times New Roman" w:hAnsi="Times New Roman" w:cs="Times New Roman"/>
          <w:sz w:val="24"/>
          <w:szCs w:val="24"/>
        </w:rPr>
        <w:t xml:space="preserve"> Middle School</w:t>
      </w:r>
      <w:r w:rsidR="00C53F70">
        <w:rPr>
          <w:rFonts w:ascii="Times New Roman" w:hAnsi="Times New Roman" w:cs="Times New Roman"/>
          <w:sz w:val="24"/>
          <w:szCs w:val="24"/>
        </w:rPr>
        <w:t xml:space="preserve"> </w:t>
      </w:r>
      <w:r w:rsidR="00EC53AF">
        <w:rPr>
          <w:rFonts w:ascii="Times New Roman" w:hAnsi="Times New Roman" w:cs="Times New Roman"/>
          <w:sz w:val="24"/>
          <w:szCs w:val="24"/>
        </w:rPr>
        <w:t>732 Slater Rd, New Britain CT 06053</w:t>
      </w:r>
      <w:r w:rsidR="00416048">
        <w:rPr>
          <w:rFonts w:ascii="Times New Roman" w:hAnsi="Times New Roman" w:cs="Times New Roman"/>
          <w:sz w:val="24"/>
          <w:szCs w:val="24"/>
        </w:rPr>
        <w:t xml:space="preserve"> or through inter-office mail to </w:t>
      </w:r>
      <w:r w:rsidR="00C53F70">
        <w:rPr>
          <w:rFonts w:ascii="Times New Roman" w:hAnsi="Times New Roman" w:cs="Times New Roman"/>
          <w:sz w:val="24"/>
          <w:szCs w:val="24"/>
        </w:rPr>
        <w:t>NBHS</w:t>
      </w:r>
      <w:r w:rsidR="00416048">
        <w:rPr>
          <w:rFonts w:ascii="Times New Roman" w:hAnsi="Times New Roman" w:cs="Times New Roman"/>
          <w:sz w:val="24"/>
          <w:szCs w:val="24"/>
        </w:rPr>
        <w:t>.</w:t>
      </w:r>
    </w:p>
    <w:p w14:paraId="71E92202" w14:textId="699E4A10" w:rsidR="002B0A46" w:rsidRDefault="002B0A46" w:rsidP="002B0A4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Applications </w:t>
      </w:r>
      <w:r w:rsidR="000A6E2A">
        <w:rPr>
          <w:rFonts w:ascii="Times New Roman" w:hAnsi="Times New Roman" w:cs="Times New Roman"/>
          <w:b/>
          <w:sz w:val="24"/>
          <w:szCs w:val="24"/>
        </w:rPr>
        <w:t xml:space="preserve">are due on or before </w:t>
      </w:r>
      <w:r w:rsidR="00A140FF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0A6E2A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424841">
        <w:rPr>
          <w:rFonts w:ascii="Times New Roman" w:hAnsi="Times New Roman" w:cs="Times New Roman"/>
          <w:b/>
          <w:sz w:val="24"/>
          <w:szCs w:val="24"/>
        </w:rPr>
        <w:t>21,</w:t>
      </w:r>
      <w:r w:rsidR="00664F84">
        <w:rPr>
          <w:rFonts w:ascii="Times New Roman" w:hAnsi="Times New Roman" w:cs="Times New Roman"/>
          <w:b/>
          <w:sz w:val="24"/>
          <w:szCs w:val="24"/>
        </w:rPr>
        <w:t>202</w:t>
      </w:r>
      <w:r w:rsidR="00424841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14:paraId="17CA9A7E" w14:textId="77777777" w:rsidR="002B0A46" w:rsidRDefault="002B0A46" w:rsidP="002B0A4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THERE WILL BE 3 SCHOLARSHIPS AWARDED BY THE NBFT:</w:t>
      </w:r>
    </w:p>
    <w:p w14:paraId="52959FAD" w14:textId="77777777" w:rsidR="002B0A46" w:rsidRDefault="002B0A46" w:rsidP="002B0A4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CHESTER YAN MEMORIAL</w:t>
      </w:r>
    </w:p>
    <w:p w14:paraId="511B89C3" w14:textId="77777777" w:rsidR="002B0A46" w:rsidRDefault="002B0A46" w:rsidP="002B0A4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SHOPHIE BANASIAK MEMORIAL</w:t>
      </w:r>
    </w:p>
    <w:p w14:paraId="2880D67B" w14:textId="77777777" w:rsidR="002B0A46" w:rsidRDefault="002B0A46" w:rsidP="002B0A4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NINA SALTZMAN MEMORIAL</w:t>
      </w:r>
    </w:p>
    <w:p w14:paraId="2EA4BC3E" w14:textId="4DFB6068" w:rsidR="004050F4" w:rsidRPr="004050F4" w:rsidRDefault="002B0A46" w:rsidP="00C53F7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EACH SCHOLASHIP IS FOR $1000.00.  AWARDEES WIL</w:t>
      </w:r>
      <w:r w:rsidR="00416048">
        <w:rPr>
          <w:rFonts w:ascii="Times New Roman" w:hAnsi="Times New Roman" w:cs="Times New Roman"/>
          <w:b/>
          <w:sz w:val="24"/>
          <w:szCs w:val="24"/>
        </w:rPr>
        <w:t>L BE CONTACTED BY THE END OF APRIL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050F4" w:rsidRPr="004050F4" w:rsidSect="002B0A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E49DC"/>
    <w:multiLevelType w:val="multilevel"/>
    <w:tmpl w:val="A5D0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B429E"/>
    <w:multiLevelType w:val="hybridMultilevel"/>
    <w:tmpl w:val="D02E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A0"/>
    <w:rsid w:val="000A6E2A"/>
    <w:rsid w:val="000E5518"/>
    <w:rsid w:val="00267539"/>
    <w:rsid w:val="002B0A46"/>
    <w:rsid w:val="0035630F"/>
    <w:rsid w:val="00361A81"/>
    <w:rsid w:val="00394C43"/>
    <w:rsid w:val="003A17D9"/>
    <w:rsid w:val="004050F4"/>
    <w:rsid w:val="00416048"/>
    <w:rsid w:val="00424841"/>
    <w:rsid w:val="00664F84"/>
    <w:rsid w:val="008B67F0"/>
    <w:rsid w:val="00915075"/>
    <w:rsid w:val="00947FBE"/>
    <w:rsid w:val="009820A0"/>
    <w:rsid w:val="009A55A9"/>
    <w:rsid w:val="00A140FF"/>
    <w:rsid w:val="00A7716D"/>
    <w:rsid w:val="00AA14B2"/>
    <w:rsid w:val="00AC4ECE"/>
    <w:rsid w:val="00C53F70"/>
    <w:rsid w:val="00C751FC"/>
    <w:rsid w:val="00C843D4"/>
    <w:rsid w:val="00EC53AF"/>
    <w:rsid w:val="00F74153"/>
    <w:rsid w:val="00F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0CFB8"/>
  <w15:docId w15:val="{991FB31A-D12D-4E1B-80CA-7C43D08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1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9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399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Jakiela</dc:creator>
  <cp:lastModifiedBy>Bornn, Matthew</cp:lastModifiedBy>
  <cp:revision>2</cp:revision>
  <cp:lastPrinted>2015-02-18T20:22:00Z</cp:lastPrinted>
  <dcterms:created xsi:type="dcterms:W3CDTF">2023-02-01T16:21:00Z</dcterms:created>
  <dcterms:modified xsi:type="dcterms:W3CDTF">2023-02-01T16:21:00Z</dcterms:modified>
</cp:coreProperties>
</file>